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25F3" w14:textId="117B3AED" w:rsidR="003A5C1C" w:rsidRDefault="00F95723" w:rsidP="00F95723">
      <w:pPr>
        <w:jc w:val="center"/>
      </w:pPr>
      <w:r>
        <w:rPr>
          <w:noProof/>
        </w:rPr>
        <w:drawing>
          <wp:inline distT="0" distB="0" distL="0" distR="0" wp14:anchorId="3F90527D" wp14:editId="095977B1">
            <wp:extent cx="1803446" cy="603572"/>
            <wp:effectExtent l="0" t="0" r="0" b="0"/>
            <wp:docPr id="64369302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93027" name="Picture 1" descr="A close 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588" cy="63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2B7C8" w14:textId="6266DA91" w:rsidR="00F95723" w:rsidRDefault="00F95723" w:rsidP="00F95723">
      <w:pPr>
        <w:jc w:val="center"/>
      </w:pPr>
      <w:r>
        <w:t>SIGN IN SHEET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54"/>
        <w:gridCol w:w="5521"/>
        <w:gridCol w:w="5515"/>
      </w:tblGrid>
      <w:tr w:rsidR="00F95723" w14:paraId="1BDF7ADE" w14:textId="77777777" w:rsidTr="00F95723">
        <w:tc>
          <w:tcPr>
            <w:tcW w:w="1165" w:type="pct"/>
            <w:shd w:val="clear" w:color="auto" w:fill="F2F2F2" w:themeFill="background1" w:themeFillShade="F2"/>
          </w:tcPr>
          <w:p w14:paraId="5FFE9AAE" w14:textId="04A03041" w:rsidR="00F95723" w:rsidRDefault="00F95723" w:rsidP="00F95723">
            <w:r>
              <w:t xml:space="preserve">DATE: </w:t>
            </w:r>
          </w:p>
          <w:p w14:paraId="64552976" w14:textId="414B664B" w:rsidR="00F95723" w:rsidRDefault="00F95723" w:rsidP="00F95723">
            <w:r>
              <w:t xml:space="preserve">CITY:   </w:t>
            </w:r>
          </w:p>
        </w:tc>
        <w:tc>
          <w:tcPr>
            <w:tcW w:w="1918" w:type="pct"/>
            <w:shd w:val="clear" w:color="auto" w:fill="F2F2F2" w:themeFill="background1" w:themeFillShade="F2"/>
            <w:vAlign w:val="center"/>
          </w:tcPr>
          <w:p w14:paraId="322471E7" w14:textId="5E0F65A8" w:rsidR="00F95723" w:rsidRDefault="00F95723" w:rsidP="00F95723">
            <w:pPr>
              <w:jc w:val="center"/>
            </w:pPr>
            <w:r>
              <w:t>EVENT: Be The Change Summit</w:t>
            </w:r>
          </w:p>
        </w:tc>
        <w:tc>
          <w:tcPr>
            <w:tcW w:w="1916" w:type="pct"/>
            <w:shd w:val="clear" w:color="auto" w:fill="F2F2F2" w:themeFill="background1" w:themeFillShade="F2"/>
          </w:tcPr>
          <w:p w14:paraId="276D550D" w14:textId="77777777" w:rsidR="00F95723" w:rsidRDefault="00F95723" w:rsidP="00F95723">
            <w:r>
              <w:t>SCHOOL:</w:t>
            </w:r>
          </w:p>
          <w:p w14:paraId="3B32832F" w14:textId="4DA25EE2" w:rsidR="00F95723" w:rsidRDefault="00F95723" w:rsidP="00F95723">
            <w:r>
              <w:t>TEACHER:</w:t>
            </w:r>
          </w:p>
        </w:tc>
      </w:tr>
    </w:tbl>
    <w:p w14:paraId="726C6FD4" w14:textId="77777777" w:rsidR="00F95723" w:rsidRDefault="00F95723" w:rsidP="00F95723">
      <w:pPr>
        <w:jc w:val="center"/>
      </w:pP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93"/>
        <w:gridCol w:w="3960"/>
        <w:gridCol w:w="4081"/>
        <w:gridCol w:w="3422"/>
        <w:gridCol w:w="2334"/>
      </w:tblGrid>
      <w:tr w:rsidR="00F95723" w14:paraId="41720BE5" w14:textId="77777777" w:rsidTr="00F9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64532C75" w14:textId="7D9708F9" w:rsidR="00F95723" w:rsidRDefault="00F95723" w:rsidP="00F95723">
            <w:pPr>
              <w:jc w:val="center"/>
            </w:pPr>
            <w:r>
              <w:t>#</w:t>
            </w:r>
          </w:p>
        </w:tc>
        <w:tc>
          <w:tcPr>
            <w:tcW w:w="1376" w:type="pct"/>
          </w:tcPr>
          <w:p w14:paraId="65DD7EB6" w14:textId="257B1A2B" w:rsidR="00F95723" w:rsidRDefault="00F95723" w:rsidP="00F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PRINT NAME</w:t>
            </w:r>
          </w:p>
        </w:tc>
        <w:tc>
          <w:tcPr>
            <w:tcW w:w="1418" w:type="pct"/>
          </w:tcPr>
          <w:p w14:paraId="7D52EFC5" w14:textId="088A7898" w:rsidR="00F95723" w:rsidRDefault="00F95723" w:rsidP="00F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 YOUR NAME</w:t>
            </w:r>
          </w:p>
        </w:tc>
        <w:tc>
          <w:tcPr>
            <w:tcW w:w="1189" w:type="pct"/>
          </w:tcPr>
          <w:p w14:paraId="71C548BB" w14:textId="00046086" w:rsidR="00F95723" w:rsidRDefault="00F95723" w:rsidP="00F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PROGRAM</w:t>
            </w:r>
          </w:p>
        </w:tc>
        <w:tc>
          <w:tcPr>
            <w:tcW w:w="811" w:type="pct"/>
          </w:tcPr>
          <w:p w14:paraId="38842AFD" w14:textId="1CB80A87" w:rsidR="00F95723" w:rsidRDefault="00F95723" w:rsidP="00F95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IN SCHOOL</w:t>
            </w:r>
          </w:p>
        </w:tc>
      </w:tr>
      <w:tr w:rsidR="00F95723" w14:paraId="71ACC9D6" w14:textId="77777777" w:rsidTr="00F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111A2CE0" w14:textId="72AF3F39" w:rsidR="00F95723" w:rsidRDefault="00F95723" w:rsidP="00F95723">
            <w:pPr>
              <w:jc w:val="center"/>
            </w:pPr>
            <w:r>
              <w:t>1</w:t>
            </w:r>
          </w:p>
        </w:tc>
        <w:tc>
          <w:tcPr>
            <w:tcW w:w="1376" w:type="pct"/>
          </w:tcPr>
          <w:p w14:paraId="343836F6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6BA14DF0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2637D079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4645752B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723" w14:paraId="29960AA0" w14:textId="77777777" w:rsidTr="00F95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7C784583" w14:textId="4819661E" w:rsidR="00F95723" w:rsidRDefault="00F95723" w:rsidP="00F95723">
            <w:pPr>
              <w:jc w:val="center"/>
            </w:pPr>
            <w:r>
              <w:t>2</w:t>
            </w:r>
          </w:p>
        </w:tc>
        <w:tc>
          <w:tcPr>
            <w:tcW w:w="1376" w:type="pct"/>
          </w:tcPr>
          <w:p w14:paraId="2D0F9C17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4AE3EE9A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25457864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75286420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5723" w14:paraId="244ED318" w14:textId="77777777" w:rsidTr="00F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252A5876" w14:textId="116F62D8" w:rsidR="00F95723" w:rsidRDefault="00F95723" w:rsidP="00F95723">
            <w:pPr>
              <w:jc w:val="center"/>
            </w:pPr>
            <w:r>
              <w:t>3</w:t>
            </w:r>
          </w:p>
        </w:tc>
        <w:tc>
          <w:tcPr>
            <w:tcW w:w="1376" w:type="pct"/>
          </w:tcPr>
          <w:p w14:paraId="64906EF2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13FD3014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732A33E6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3515E715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723" w14:paraId="3F1684CD" w14:textId="77777777" w:rsidTr="00F95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36A9F7DE" w14:textId="792FB90E" w:rsidR="00F95723" w:rsidRDefault="00F95723" w:rsidP="00F95723">
            <w:pPr>
              <w:jc w:val="center"/>
            </w:pPr>
            <w:r>
              <w:t>4</w:t>
            </w:r>
          </w:p>
        </w:tc>
        <w:tc>
          <w:tcPr>
            <w:tcW w:w="1376" w:type="pct"/>
          </w:tcPr>
          <w:p w14:paraId="3196D8E4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030B631F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66E649E4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2BADA16C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5723" w14:paraId="01CDC6B5" w14:textId="77777777" w:rsidTr="00F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173CD7A" w14:textId="36DB3DF4" w:rsidR="00F95723" w:rsidRDefault="00F95723" w:rsidP="00F95723">
            <w:pPr>
              <w:jc w:val="center"/>
            </w:pPr>
            <w:r>
              <w:t>5</w:t>
            </w:r>
          </w:p>
        </w:tc>
        <w:tc>
          <w:tcPr>
            <w:tcW w:w="1376" w:type="pct"/>
          </w:tcPr>
          <w:p w14:paraId="129E8E46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67C4DBCF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06317FE0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34036887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723" w14:paraId="6F3DA0F5" w14:textId="77777777" w:rsidTr="00F95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089BA4BE" w14:textId="13E49AD3" w:rsidR="00F95723" w:rsidRDefault="00F95723" w:rsidP="00F95723">
            <w:pPr>
              <w:jc w:val="center"/>
            </w:pPr>
            <w:r>
              <w:t>6</w:t>
            </w:r>
          </w:p>
        </w:tc>
        <w:tc>
          <w:tcPr>
            <w:tcW w:w="1376" w:type="pct"/>
          </w:tcPr>
          <w:p w14:paraId="560BAF31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194CBE0C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3023A4A2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626F9F42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5723" w14:paraId="6CFC0D83" w14:textId="77777777" w:rsidTr="00F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27A4649" w14:textId="44145AAE" w:rsidR="00F95723" w:rsidRDefault="00F95723" w:rsidP="00F95723">
            <w:pPr>
              <w:jc w:val="center"/>
            </w:pPr>
            <w:r>
              <w:t>7</w:t>
            </w:r>
          </w:p>
        </w:tc>
        <w:tc>
          <w:tcPr>
            <w:tcW w:w="1376" w:type="pct"/>
          </w:tcPr>
          <w:p w14:paraId="67E7488A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2ED6D729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0309117F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0DF0E133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723" w14:paraId="14BDA535" w14:textId="77777777" w:rsidTr="00F95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1C2EE98C" w14:textId="5BE7B0BB" w:rsidR="00F95723" w:rsidRDefault="00F95723" w:rsidP="00F95723">
            <w:pPr>
              <w:jc w:val="center"/>
            </w:pPr>
            <w:r>
              <w:t>8</w:t>
            </w:r>
          </w:p>
        </w:tc>
        <w:tc>
          <w:tcPr>
            <w:tcW w:w="1376" w:type="pct"/>
          </w:tcPr>
          <w:p w14:paraId="4EC25B80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113D2DD2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73138F7A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50743261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5723" w14:paraId="16203B68" w14:textId="77777777" w:rsidTr="00F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073C0EF" w14:textId="6273E8DF" w:rsidR="00F95723" w:rsidRDefault="00F95723" w:rsidP="00F95723">
            <w:pPr>
              <w:jc w:val="center"/>
            </w:pPr>
            <w:r>
              <w:t>9</w:t>
            </w:r>
          </w:p>
        </w:tc>
        <w:tc>
          <w:tcPr>
            <w:tcW w:w="1376" w:type="pct"/>
          </w:tcPr>
          <w:p w14:paraId="33BD6D49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051668E8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47C34886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29C21805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723" w14:paraId="0CDE0168" w14:textId="77777777" w:rsidTr="00F95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188893C8" w14:textId="54066EB5" w:rsidR="00F95723" w:rsidRDefault="00F95723" w:rsidP="00F95723">
            <w:pPr>
              <w:jc w:val="center"/>
            </w:pPr>
            <w:r>
              <w:t>10</w:t>
            </w:r>
          </w:p>
        </w:tc>
        <w:tc>
          <w:tcPr>
            <w:tcW w:w="1376" w:type="pct"/>
          </w:tcPr>
          <w:p w14:paraId="4A9A1A06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14E54521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3A99BA83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3694FDEB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5723" w14:paraId="0E8B6A81" w14:textId="77777777" w:rsidTr="00F9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76A271CF" w14:textId="31B36DF6" w:rsidR="00F95723" w:rsidRDefault="00F95723" w:rsidP="00F95723">
            <w:pPr>
              <w:jc w:val="center"/>
            </w:pPr>
            <w:r>
              <w:t>11</w:t>
            </w:r>
          </w:p>
        </w:tc>
        <w:tc>
          <w:tcPr>
            <w:tcW w:w="1376" w:type="pct"/>
          </w:tcPr>
          <w:p w14:paraId="50F502AA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62742652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1CEF0D94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19E8AEED" w14:textId="77777777" w:rsidR="00F95723" w:rsidRDefault="00F95723" w:rsidP="00F95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5723" w14:paraId="1EA41C97" w14:textId="77777777" w:rsidTr="00F95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3B846545" w14:textId="2BF8A654" w:rsidR="00F95723" w:rsidRDefault="00F95723" w:rsidP="00F95723">
            <w:pPr>
              <w:jc w:val="center"/>
            </w:pPr>
            <w:r>
              <w:t>12</w:t>
            </w:r>
          </w:p>
        </w:tc>
        <w:tc>
          <w:tcPr>
            <w:tcW w:w="1376" w:type="pct"/>
          </w:tcPr>
          <w:p w14:paraId="612DD59E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pct"/>
          </w:tcPr>
          <w:p w14:paraId="3668E82A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pct"/>
          </w:tcPr>
          <w:p w14:paraId="719F5DF5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1" w:type="pct"/>
          </w:tcPr>
          <w:p w14:paraId="09E483E2" w14:textId="77777777" w:rsidR="00F95723" w:rsidRDefault="00F95723" w:rsidP="00F95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7F2A5E" w14:textId="77777777" w:rsidR="00F95723" w:rsidRDefault="00F95723" w:rsidP="00F95723"/>
    <w:p w14:paraId="0744AD0F" w14:textId="75CB3549" w:rsidR="00F95723" w:rsidRDefault="00B11755" w:rsidP="00F95723">
      <w:r>
        <w:t xml:space="preserve">If the students sign prior to arrival </w:t>
      </w:r>
      <w:r w:rsidR="00F95723">
        <w:t>at the event site, turn this completed sign-in sheet</w:t>
      </w:r>
      <w:r w:rsidR="006B7409">
        <w:t xml:space="preserve"> </w:t>
      </w:r>
      <w:r>
        <w:t>into</w:t>
      </w:r>
      <w:r w:rsidR="00F95723">
        <w:t xml:space="preserve"> an Impact Teen Drivers Team member.</w:t>
      </w:r>
    </w:p>
    <w:sectPr w:rsidR="00F95723" w:rsidSect="00F957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23"/>
    <w:rsid w:val="001D39F1"/>
    <w:rsid w:val="003A5C1C"/>
    <w:rsid w:val="004C178D"/>
    <w:rsid w:val="006B7409"/>
    <w:rsid w:val="00B11755"/>
    <w:rsid w:val="00B26CF9"/>
    <w:rsid w:val="00BB5AB0"/>
    <w:rsid w:val="00CE4F6B"/>
    <w:rsid w:val="00F658D9"/>
    <w:rsid w:val="00F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09B9"/>
  <w15:chartTrackingRefBased/>
  <w15:docId w15:val="{6034404C-A993-4FE9-AC86-FE0E3D2E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9F1"/>
    <w:pPr>
      <w:spacing w:before="120"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6CF9"/>
    <w:pPr>
      <w:keepNext/>
      <w:keepLines/>
      <w:pBdr>
        <w:bottom w:val="single" w:sz="4" w:space="1" w:color="auto"/>
      </w:pBdr>
      <w:spacing w:before="360"/>
      <w:outlineLvl w:val="0"/>
    </w:pPr>
    <w:rPr>
      <w:rFonts w:ascii="Calibri" w:eastAsiaTheme="majorEastAsia" w:hAnsi="Calibr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7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7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7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72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72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F9"/>
    <w:rPr>
      <w:rFonts w:ascii="Calibri" w:eastAsiaTheme="majorEastAsia" w:hAnsi="Calibr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7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72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7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72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7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72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572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7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723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95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723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957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9572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Tessmer</dc:creator>
  <cp:keywords/>
  <dc:description/>
  <cp:lastModifiedBy>Martha Tessmer</cp:lastModifiedBy>
  <cp:revision>3</cp:revision>
  <dcterms:created xsi:type="dcterms:W3CDTF">2025-05-10T04:06:00Z</dcterms:created>
  <dcterms:modified xsi:type="dcterms:W3CDTF">2025-05-10T04:07:00Z</dcterms:modified>
</cp:coreProperties>
</file>